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D991" w14:textId="2E51F095" w:rsidR="003F54D8" w:rsidRPr="006F2163" w:rsidRDefault="006F2163" w:rsidP="006F2163">
      <w:pPr>
        <w:jc w:val="center"/>
        <w:rPr>
          <w:b/>
          <w:bCs/>
          <w:sz w:val="44"/>
          <w:szCs w:val="44"/>
        </w:rPr>
      </w:pPr>
      <w:r w:rsidRPr="006F2163">
        <w:rPr>
          <w:b/>
          <w:bCs/>
          <w:sz w:val="44"/>
          <w:szCs w:val="44"/>
        </w:rPr>
        <w:t>Wyniki Wojewódzkiego Konkursu Geograficznego</w:t>
      </w:r>
    </w:p>
    <w:p w14:paraId="1AD3D44A" w14:textId="2ACB338F" w:rsidR="006F2163" w:rsidRPr="006F2163" w:rsidRDefault="006F2163" w:rsidP="006F2163">
      <w:pPr>
        <w:jc w:val="center"/>
        <w:rPr>
          <w:sz w:val="40"/>
          <w:szCs w:val="40"/>
        </w:rPr>
      </w:pPr>
      <w:r w:rsidRPr="006F2163">
        <w:rPr>
          <w:sz w:val="40"/>
          <w:szCs w:val="40"/>
        </w:rPr>
        <w:t>2023/2024</w:t>
      </w:r>
    </w:p>
    <w:p w14:paraId="34F1145F" w14:textId="65C835C1" w:rsidR="006F2163" w:rsidRDefault="006F2163" w:rsidP="006F2163">
      <w:pPr>
        <w:jc w:val="center"/>
        <w:rPr>
          <w:sz w:val="40"/>
          <w:szCs w:val="40"/>
        </w:rPr>
      </w:pPr>
      <w:r w:rsidRPr="006F2163">
        <w:rPr>
          <w:sz w:val="40"/>
          <w:szCs w:val="40"/>
        </w:rPr>
        <w:t>etap szkolny</w:t>
      </w:r>
    </w:p>
    <w:tbl>
      <w:tblPr>
        <w:tblStyle w:val="Tabela-Siatka"/>
        <w:tblW w:w="3832" w:type="pct"/>
        <w:tblInd w:w="1271" w:type="dxa"/>
        <w:tblLook w:val="04A0" w:firstRow="1" w:lastRow="0" w:firstColumn="1" w:lastColumn="0" w:noHBand="0" w:noVBand="1"/>
      </w:tblPr>
      <w:tblGrid>
        <w:gridCol w:w="3260"/>
        <w:gridCol w:w="3685"/>
      </w:tblGrid>
      <w:tr w:rsidR="006F2163" w14:paraId="62567BF7" w14:textId="77777777" w:rsidTr="00F819BB">
        <w:tc>
          <w:tcPr>
            <w:tcW w:w="2347" w:type="pct"/>
          </w:tcPr>
          <w:p w14:paraId="3FB64C4D" w14:textId="792F9CDD" w:rsidR="006F2163" w:rsidRPr="006F2163" w:rsidRDefault="006F2163" w:rsidP="00F819BB">
            <w:pPr>
              <w:jc w:val="center"/>
              <w:rPr>
                <w:b/>
                <w:bCs/>
                <w:sz w:val="40"/>
                <w:szCs w:val="40"/>
              </w:rPr>
            </w:pPr>
            <w:r w:rsidRPr="006F2163">
              <w:rPr>
                <w:b/>
                <w:bCs/>
                <w:sz w:val="40"/>
                <w:szCs w:val="40"/>
              </w:rPr>
              <w:t>KOD UCZNIA</w:t>
            </w:r>
          </w:p>
        </w:tc>
        <w:tc>
          <w:tcPr>
            <w:tcW w:w="2653" w:type="pct"/>
          </w:tcPr>
          <w:p w14:paraId="4BCF9810" w14:textId="77777777" w:rsidR="006F2163" w:rsidRDefault="006F2163" w:rsidP="00F819BB">
            <w:pPr>
              <w:jc w:val="center"/>
              <w:rPr>
                <w:b/>
                <w:bCs/>
                <w:sz w:val="40"/>
                <w:szCs w:val="40"/>
              </w:rPr>
            </w:pPr>
            <w:r w:rsidRPr="006F2163">
              <w:rPr>
                <w:b/>
                <w:bCs/>
                <w:sz w:val="40"/>
                <w:szCs w:val="40"/>
              </w:rPr>
              <w:t>WYNIK PUNKTOWY</w:t>
            </w:r>
          </w:p>
          <w:p w14:paraId="4F9A0249" w14:textId="4B6B717F" w:rsidR="00F819BB" w:rsidRPr="006F2163" w:rsidRDefault="00F819BB" w:rsidP="00F819B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F2163" w14:paraId="4FB69AB0" w14:textId="77777777" w:rsidTr="00F819BB">
        <w:tc>
          <w:tcPr>
            <w:tcW w:w="2347" w:type="pct"/>
          </w:tcPr>
          <w:p w14:paraId="2ADE9D94" w14:textId="73EDF5CB" w:rsidR="006F2163" w:rsidRPr="006F2163" w:rsidRDefault="006F2163" w:rsidP="00F819BB">
            <w:pPr>
              <w:jc w:val="center"/>
              <w:rPr>
                <w:b/>
                <w:bCs/>
                <w:sz w:val="40"/>
                <w:szCs w:val="40"/>
              </w:rPr>
            </w:pPr>
            <w:r w:rsidRPr="006F2163"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2653" w:type="pct"/>
          </w:tcPr>
          <w:p w14:paraId="30CF6B24" w14:textId="77777777" w:rsidR="006F2163" w:rsidRDefault="006F2163" w:rsidP="00F819BB">
            <w:pPr>
              <w:jc w:val="center"/>
              <w:rPr>
                <w:b/>
                <w:bCs/>
                <w:sz w:val="40"/>
                <w:szCs w:val="40"/>
              </w:rPr>
            </w:pPr>
            <w:r w:rsidRPr="006F2163">
              <w:rPr>
                <w:b/>
                <w:bCs/>
                <w:sz w:val="40"/>
                <w:szCs w:val="40"/>
              </w:rPr>
              <w:t>50</w:t>
            </w:r>
          </w:p>
          <w:p w14:paraId="3950115B" w14:textId="66A16549" w:rsidR="006F2163" w:rsidRPr="006F2163" w:rsidRDefault="006F2163" w:rsidP="00F819B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F2163" w14:paraId="4C88A3EE" w14:textId="77777777" w:rsidTr="00F819BB">
        <w:tc>
          <w:tcPr>
            <w:tcW w:w="2347" w:type="pct"/>
          </w:tcPr>
          <w:p w14:paraId="2B59287B" w14:textId="58B798CE" w:rsidR="006F2163" w:rsidRDefault="006F2163" w:rsidP="00F81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2653" w:type="pct"/>
          </w:tcPr>
          <w:p w14:paraId="6D776DB7" w14:textId="77777777" w:rsidR="006F2163" w:rsidRDefault="006F2163" w:rsidP="00F81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</w:t>
            </w:r>
          </w:p>
          <w:p w14:paraId="1672C8A8" w14:textId="13B3E324" w:rsidR="006F2163" w:rsidRDefault="006F2163" w:rsidP="00F819BB">
            <w:pPr>
              <w:jc w:val="center"/>
              <w:rPr>
                <w:sz w:val="40"/>
                <w:szCs w:val="40"/>
              </w:rPr>
            </w:pPr>
          </w:p>
        </w:tc>
      </w:tr>
      <w:tr w:rsidR="006F2163" w14:paraId="51BE205A" w14:textId="77777777" w:rsidTr="00F819BB">
        <w:tc>
          <w:tcPr>
            <w:tcW w:w="2347" w:type="pct"/>
          </w:tcPr>
          <w:p w14:paraId="3105C591" w14:textId="771DA415" w:rsidR="006F2163" w:rsidRDefault="006F2163" w:rsidP="00F81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2653" w:type="pct"/>
          </w:tcPr>
          <w:p w14:paraId="69F95DDF" w14:textId="77777777" w:rsidR="006F2163" w:rsidRDefault="006F2163" w:rsidP="00F81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</w:t>
            </w:r>
          </w:p>
          <w:p w14:paraId="457918ED" w14:textId="17556F69" w:rsidR="006F2163" w:rsidRDefault="006F2163" w:rsidP="00F819BB">
            <w:pPr>
              <w:jc w:val="center"/>
              <w:rPr>
                <w:sz w:val="40"/>
                <w:szCs w:val="40"/>
              </w:rPr>
            </w:pPr>
          </w:p>
        </w:tc>
      </w:tr>
      <w:tr w:rsidR="006F2163" w14:paraId="0F46B57A" w14:textId="77777777" w:rsidTr="00F819BB">
        <w:tc>
          <w:tcPr>
            <w:tcW w:w="2347" w:type="pct"/>
          </w:tcPr>
          <w:p w14:paraId="05EBF7E3" w14:textId="439FD0EF" w:rsidR="006F2163" w:rsidRDefault="006F2163" w:rsidP="00F81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2653" w:type="pct"/>
          </w:tcPr>
          <w:p w14:paraId="0D2AB77B" w14:textId="77777777" w:rsidR="006F2163" w:rsidRDefault="006F2163" w:rsidP="00F81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  <w:p w14:paraId="4891751D" w14:textId="771DBFD4" w:rsidR="006F2163" w:rsidRDefault="006F2163" w:rsidP="00F819BB">
            <w:pPr>
              <w:jc w:val="center"/>
              <w:rPr>
                <w:sz w:val="40"/>
                <w:szCs w:val="40"/>
              </w:rPr>
            </w:pPr>
          </w:p>
        </w:tc>
      </w:tr>
      <w:tr w:rsidR="006F2163" w14:paraId="132A8228" w14:textId="77777777" w:rsidTr="00F819BB">
        <w:tc>
          <w:tcPr>
            <w:tcW w:w="2347" w:type="pct"/>
          </w:tcPr>
          <w:p w14:paraId="26ACB7ED" w14:textId="4B55176F" w:rsidR="006F2163" w:rsidRDefault="006F2163" w:rsidP="00F81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2653" w:type="pct"/>
          </w:tcPr>
          <w:p w14:paraId="7B9A7081" w14:textId="77777777" w:rsidR="006F2163" w:rsidRDefault="006F2163" w:rsidP="00F81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  <w:p w14:paraId="4B18D830" w14:textId="7690B134" w:rsidR="006F2163" w:rsidRDefault="006F2163" w:rsidP="00F819BB">
            <w:pPr>
              <w:jc w:val="center"/>
              <w:rPr>
                <w:sz w:val="40"/>
                <w:szCs w:val="40"/>
              </w:rPr>
            </w:pPr>
          </w:p>
        </w:tc>
      </w:tr>
      <w:tr w:rsidR="006F2163" w14:paraId="429D90F2" w14:textId="77777777" w:rsidTr="00F819BB">
        <w:tc>
          <w:tcPr>
            <w:tcW w:w="2347" w:type="pct"/>
          </w:tcPr>
          <w:p w14:paraId="60CFEE67" w14:textId="27EB012B" w:rsidR="006F2163" w:rsidRDefault="006F2163" w:rsidP="00F81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2653" w:type="pct"/>
          </w:tcPr>
          <w:p w14:paraId="63B74AFD" w14:textId="77777777" w:rsidR="006F2163" w:rsidRDefault="006F2163" w:rsidP="00F81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  <w:p w14:paraId="23F9D643" w14:textId="5FF47D0B" w:rsidR="006F2163" w:rsidRDefault="006F2163" w:rsidP="00F819BB">
            <w:pPr>
              <w:jc w:val="center"/>
              <w:rPr>
                <w:sz w:val="40"/>
                <w:szCs w:val="40"/>
              </w:rPr>
            </w:pPr>
          </w:p>
        </w:tc>
      </w:tr>
      <w:tr w:rsidR="006F2163" w14:paraId="274F47DD" w14:textId="77777777" w:rsidTr="00F819BB">
        <w:tc>
          <w:tcPr>
            <w:tcW w:w="2347" w:type="pct"/>
          </w:tcPr>
          <w:p w14:paraId="31CE6E21" w14:textId="416DFFEA" w:rsidR="006F2163" w:rsidRDefault="006F2163" w:rsidP="00F81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2653" w:type="pct"/>
          </w:tcPr>
          <w:p w14:paraId="583A06DE" w14:textId="77777777" w:rsidR="006F2163" w:rsidRDefault="006F2163" w:rsidP="00F81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  <w:p w14:paraId="5763B623" w14:textId="4F2C1798" w:rsidR="006F2163" w:rsidRDefault="006F2163" w:rsidP="00F819BB">
            <w:pPr>
              <w:jc w:val="center"/>
              <w:rPr>
                <w:sz w:val="40"/>
                <w:szCs w:val="40"/>
              </w:rPr>
            </w:pPr>
          </w:p>
        </w:tc>
      </w:tr>
      <w:tr w:rsidR="006F2163" w14:paraId="22AA5D47" w14:textId="77777777" w:rsidTr="00F819BB">
        <w:tc>
          <w:tcPr>
            <w:tcW w:w="2347" w:type="pct"/>
          </w:tcPr>
          <w:p w14:paraId="59962A4E" w14:textId="699202A6" w:rsidR="006F2163" w:rsidRDefault="006F2163" w:rsidP="00F81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2653" w:type="pct"/>
          </w:tcPr>
          <w:p w14:paraId="6D563AC8" w14:textId="77777777" w:rsidR="006F2163" w:rsidRDefault="006F2163" w:rsidP="00F81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  <w:p w14:paraId="70E1D4B7" w14:textId="42EFEE08" w:rsidR="006F2163" w:rsidRDefault="006F2163" w:rsidP="00F819BB">
            <w:pPr>
              <w:jc w:val="center"/>
              <w:rPr>
                <w:sz w:val="40"/>
                <w:szCs w:val="40"/>
              </w:rPr>
            </w:pPr>
          </w:p>
        </w:tc>
      </w:tr>
      <w:tr w:rsidR="006F2163" w14:paraId="4B95ECDE" w14:textId="77777777" w:rsidTr="00F819BB">
        <w:tc>
          <w:tcPr>
            <w:tcW w:w="2347" w:type="pct"/>
          </w:tcPr>
          <w:p w14:paraId="52F652A8" w14:textId="51ACF011" w:rsidR="006F2163" w:rsidRDefault="006F2163" w:rsidP="00F81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2653" w:type="pct"/>
          </w:tcPr>
          <w:p w14:paraId="1F6D8AB6" w14:textId="77777777" w:rsidR="006F2163" w:rsidRDefault="006F2163" w:rsidP="00F81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  <w:p w14:paraId="4ECDE34D" w14:textId="17548288" w:rsidR="006F2163" w:rsidRDefault="006F2163" w:rsidP="00F819BB">
            <w:pPr>
              <w:jc w:val="center"/>
              <w:rPr>
                <w:sz w:val="40"/>
                <w:szCs w:val="40"/>
              </w:rPr>
            </w:pPr>
          </w:p>
        </w:tc>
      </w:tr>
    </w:tbl>
    <w:p w14:paraId="59149949" w14:textId="77777777" w:rsidR="006F2163" w:rsidRPr="006F2163" w:rsidRDefault="006F2163" w:rsidP="006F2163">
      <w:pPr>
        <w:jc w:val="center"/>
        <w:rPr>
          <w:sz w:val="40"/>
          <w:szCs w:val="40"/>
        </w:rPr>
      </w:pPr>
    </w:p>
    <w:sectPr w:rsidR="006F2163" w:rsidRPr="006F2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D8"/>
    <w:rsid w:val="003F54D8"/>
    <w:rsid w:val="006F2163"/>
    <w:rsid w:val="00F8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7DB4"/>
  <w15:chartTrackingRefBased/>
  <w15:docId w15:val="{24FFA053-2CF4-4571-B7E9-6BDE6D57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Ławicka</dc:creator>
  <cp:keywords/>
  <dc:description/>
  <cp:lastModifiedBy>Zuzanna Ławicka</cp:lastModifiedBy>
  <cp:revision>2</cp:revision>
  <dcterms:created xsi:type="dcterms:W3CDTF">2023-10-25T16:53:00Z</dcterms:created>
  <dcterms:modified xsi:type="dcterms:W3CDTF">2023-10-25T17:06:00Z</dcterms:modified>
</cp:coreProperties>
</file>