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70" w:rsidRDefault="00723170" w:rsidP="0072317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Wyniki Wojewódzkiego Konkursu Biologicznego</w:t>
      </w:r>
    </w:p>
    <w:p w:rsidR="00D91ED2" w:rsidRDefault="00D91ED2" w:rsidP="0072317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2023/2024</w:t>
      </w:r>
    </w:p>
    <w:p w:rsidR="00723170" w:rsidRPr="002A002C" w:rsidRDefault="00723170" w:rsidP="00723170">
      <w:pPr>
        <w:spacing w:line="360" w:lineRule="auto"/>
        <w:jc w:val="center"/>
        <w:rPr>
          <w:sz w:val="28"/>
        </w:rPr>
      </w:pPr>
      <w:r w:rsidRPr="002A002C">
        <w:rPr>
          <w:sz w:val="28"/>
        </w:rPr>
        <w:t>etap szkolny</w:t>
      </w:r>
    </w:p>
    <w:tbl>
      <w:tblPr>
        <w:tblpPr w:leftFromText="141" w:rightFromText="141" w:vertAnchor="text" w:tblpX="1341" w:tblpY="1"/>
        <w:tblOverlap w:val="never"/>
        <w:tblW w:w="3446" w:type="pct"/>
        <w:tblLook w:val="04A0"/>
      </w:tblPr>
      <w:tblGrid>
        <w:gridCol w:w="3729"/>
        <w:gridCol w:w="2672"/>
      </w:tblGrid>
      <w:tr w:rsidR="00723170" w:rsidTr="00CC3A82">
        <w:trPr>
          <w:trHeight w:val="558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Default="00723170" w:rsidP="00CC3A82">
            <w:pPr>
              <w:spacing w:after="0" w:line="100" w:lineRule="atLeast"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KOD UCZNIA</w:t>
            </w:r>
          </w:p>
          <w:p w:rsidR="002A002C" w:rsidRPr="002A002C" w:rsidRDefault="002A002C" w:rsidP="00CC3A82">
            <w:pPr>
              <w:spacing w:after="0" w:line="100" w:lineRule="atLeast"/>
              <w:jc w:val="center"/>
              <w:rPr>
                <w:bCs/>
                <w:sz w:val="30"/>
              </w:rPr>
            </w:pPr>
            <w:r w:rsidRPr="002A002C">
              <w:rPr>
                <w:bCs/>
                <w:sz w:val="24"/>
              </w:rPr>
              <w:t>(numer stolika)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Default="00723170" w:rsidP="00CC3A82">
            <w:pPr>
              <w:spacing w:after="0" w:line="100" w:lineRule="atLeast"/>
              <w:jc w:val="center"/>
            </w:pPr>
            <w:r>
              <w:rPr>
                <w:b/>
                <w:bCs/>
                <w:sz w:val="30"/>
              </w:rPr>
              <w:t>Wynik punktowy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723170" w:rsidRPr="002A002C" w:rsidRDefault="002A002C" w:rsidP="00CC3A82">
            <w:pPr>
              <w:jc w:val="center"/>
              <w:rPr>
                <w:b/>
                <w:sz w:val="28"/>
                <w:szCs w:val="28"/>
              </w:rPr>
            </w:pPr>
            <w:r w:rsidRPr="002A002C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  <w:r w:rsidRPr="002A002C">
              <w:rPr>
                <w:b/>
                <w:sz w:val="28"/>
                <w:szCs w:val="28"/>
              </w:rPr>
              <w:t>53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723170" w:rsidRPr="002A002C" w:rsidRDefault="002A002C" w:rsidP="00CC3A82">
            <w:pPr>
              <w:jc w:val="center"/>
              <w:rPr>
                <w:b/>
                <w:sz w:val="28"/>
                <w:szCs w:val="28"/>
              </w:rPr>
            </w:pPr>
            <w:r w:rsidRPr="002A002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  <w:r w:rsidRPr="002A002C">
              <w:rPr>
                <w:b/>
                <w:sz w:val="28"/>
                <w:szCs w:val="28"/>
              </w:rPr>
              <w:t>48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  <w:r w:rsidRPr="002A002C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  <w:r w:rsidRPr="002A002C">
              <w:rPr>
                <w:b/>
                <w:sz w:val="28"/>
                <w:szCs w:val="28"/>
              </w:rPr>
              <w:t>48</w:t>
            </w:r>
          </w:p>
        </w:tc>
      </w:tr>
      <w:tr w:rsidR="00723170" w:rsidRPr="00DB7885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3F5BD0" w:rsidRDefault="002A002C" w:rsidP="00CC3A82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  <w:r w:rsidRPr="003F5BD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3F5BD0" w:rsidRDefault="002A002C" w:rsidP="00CC3A82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  <w:r w:rsidRPr="003F5BD0">
              <w:rPr>
                <w:b/>
                <w:sz w:val="28"/>
                <w:szCs w:val="28"/>
              </w:rPr>
              <w:t>4</w:t>
            </w:r>
            <w:r w:rsidR="003F5BD0">
              <w:rPr>
                <w:b/>
                <w:sz w:val="28"/>
                <w:szCs w:val="28"/>
              </w:rPr>
              <w:t>8</w:t>
            </w:r>
          </w:p>
        </w:tc>
      </w:tr>
      <w:tr w:rsidR="00493759" w:rsidRPr="00DB7885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3759" w:rsidRPr="003F5BD0" w:rsidRDefault="00493759" w:rsidP="00CC3A82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  <w:r w:rsidRPr="003F5BD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59" w:rsidRPr="003F5BD0" w:rsidRDefault="00493759" w:rsidP="00CC3A82">
            <w:pPr>
              <w:spacing w:after="0" w:line="100" w:lineRule="atLeast"/>
              <w:jc w:val="center"/>
              <w:rPr>
                <w:b/>
                <w:sz w:val="28"/>
                <w:szCs w:val="28"/>
              </w:rPr>
            </w:pPr>
            <w:r w:rsidRPr="003F5BD0">
              <w:rPr>
                <w:b/>
                <w:sz w:val="28"/>
                <w:szCs w:val="28"/>
              </w:rPr>
              <w:t>4</w:t>
            </w:r>
            <w:r w:rsidR="003F5BD0">
              <w:rPr>
                <w:b/>
                <w:sz w:val="28"/>
                <w:szCs w:val="28"/>
              </w:rPr>
              <w:t>8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8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44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20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42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7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42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9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41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13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41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2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41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25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40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4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40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color w:val="FFFFFF" w:themeColor="background1"/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3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40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2A002C">
            <w:pPr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28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39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26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39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39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22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38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19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38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24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37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14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36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1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35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12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34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18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32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10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32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11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29</w:t>
            </w:r>
          </w:p>
        </w:tc>
      </w:tr>
      <w:tr w:rsidR="00723170" w:rsidTr="00CC3A82">
        <w:trPr>
          <w:trHeight w:val="684"/>
        </w:trPr>
        <w:tc>
          <w:tcPr>
            <w:tcW w:w="2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23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170" w:rsidRPr="002A002C" w:rsidRDefault="002A002C" w:rsidP="00CC3A82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2A002C">
              <w:rPr>
                <w:sz w:val="28"/>
                <w:szCs w:val="28"/>
              </w:rPr>
              <w:t>28</w:t>
            </w:r>
          </w:p>
        </w:tc>
      </w:tr>
    </w:tbl>
    <w:p w:rsidR="00723170" w:rsidRDefault="00493759" w:rsidP="00723170">
      <w:r>
        <w:t xml:space="preserve">         </w:t>
      </w:r>
      <w:r w:rsidR="00723170">
        <w:br w:type="textWrapping" w:clear="all"/>
      </w:r>
    </w:p>
    <w:p w:rsidR="006D415B" w:rsidRDefault="006D415B"/>
    <w:sectPr w:rsidR="006D415B" w:rsidSect="00172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>
    <w:useFELayout/>
  </w:compat>
  <w:rsids>
    <w:rsidRoot w:val="00723170"/>
    <w:rsid w:val="001720B2"/>
    <w:rsid w:val="002A002C"/>
    <w:rsid w:val="003F5BD0"/>
    <w:rsid w:val="00430D37"/>
    <w:rsid w:val="00493759"/>
    <w:rsid w:val="006D415B"/>
    <w:rsid w:val="00723170"/>
    <w:rsid w:val="009F5051"/>
    <w:rsid w:val="00D91ED2"/>
    <w:rsid w:val="00E6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cp:lastPrinted>2023-10-18T17:51:00Z</cp:lastPrinted>
  <dcterms:created xsi:type="dcterms:W3CDTF">2022-10-26T20:10:00Z</dcterms:created>
  <dcterms:modified xsi:type="dcterms:W3CDTF">2023-10-18T17:51:00Z</dcterms:modified>
</cp:coreProperties>
</file>